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</w:p>
    <w:p w:rsid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</w:p>
    <w:p w:rsidR="0096110A" w:rsidRPr="0096110A" w:rsidRDefault="00AB0B19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Children’s Party Menu 1 - £3.9</w:t>
      </w:r>
      <w:r w:rsidR="0096110A" w:rsidRPr="0096110A">
        <w:rPr>
          <w:rFonts w:ascii="Berlin Sans FB" w:hAnsi="Berlin Sans FB"/>
          <w:sz w:val="28"/>
          <w:szCs w:val="28"/>
        </w:rPr>
        <w:t>5/ Head</w:t>
      </w:r>
      <w:r>
        <w:rPr>
          <w:rFonts w:ascii="Berlin Sans FB" w:hAnsi="Berlin Sans FB"/>
          <w:sz w:val="28"/>
          <w:szCs w:val="28"/>
        </w:rPr>
        <w:t xml:space="preserve"> + VAT</w:t>
      </w: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>Selection of Party Sandwiches on Various Breads and Rolls</w:t>
      </w: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>Chicken Nuggets (with Dips)</w:t>
      </w: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>Flaky Pastry Sausage rolls</w:t>
      </w: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>Savoury Nibbles &amp; Crisps</w:t>
      </w: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>Assorted Mini Buns &amp; Cakes</w:t>
      </w:r>
    </w:p>
    <w:p w:rsidR="0096110A" w:rsidRPr="0096110A" w:rsidRDefault="0096110A" w:rsidP="00EB25C2">
      <w:pPr>
        <w:spacing w:after="0" w:line="360" w:lineRule="auto"/>
        <w:rPr>
          <w:rFonts w:ascii="Berlin Sans FB" w:hAnsi="Berlin Sans FB"/>
          <w:sz w:val="28"/>
          <w:szCs w:val="28"/>
        </w:rPr>
      </w:pPr>
    </w:p>
    <w:p w:rsidR="0096110A" w:rsidRPr="0096110A" w:rsidRDefault="0096110A" w:rsidP="00EB25C2">
      <w:pPr>
        <w:spacing w:line="360" w:lineRule="auto"/>
        <w:rPr>
          <w:rFonts w:ascii="Berlin Sans FB" w:hAnsi="Berlin Sans FB"/>
          <w:sz w:val="28"/>
          <w:szCs w:val="28"/>
        </w:rPr>
      </w:pPr>
    </w:p>
    <w:p w:rsidR="0096110A" w:rsidRDefault="003B676C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Children’s Party Menu 2 - £4.2</w:t>
      </w:r>
      <w:r w:rsidR="0096110A" w:rsidRPr="0096110A">
        <w:rPr>
          <w:rFonts w:ascii="Berlin Sans FB" w:hAnsi="Berlin Sans FB"/>
          <w:sz w:val="28"/>
          <w:szCs w:val="28"/>
        </w:rPr>
        <w:t xml:space="preserve">5/ Head </w:t>
      </w:r>
      <w:r w:rsidR="00AB0B19">
        <w:rPr>
          <w:rFonts w:ascii="Berlin Sans FB" w:hAnsi="Berlin Sans FB"/>
          <w:sz w:val="28"/>
          <w:szCs w:val="28"/>
        </w:rPr>
        <w:t>+ VAT</w:t>
      </w:r>
    </w:p>
    <w:p w:rsidR="00EB25C2" w:rsidRPr="0096110A" w:rsidRDefault="00EB25C2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 xml:space="preserve">Selection of Meat &amp; Vegetarian Pizzas Slices </w:t>
      </w: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 xml:space="preserve">Chicken </w:t>
      </w:r>
      <w:proofErr w:type="spellStart"/>
      <w:r w:rsidRPr="0096110A">
        <w:rPr>
          <w:rFonts w:ascii="Berlin Sans FB" w:hAnsi="Berlin Sans FB"/>
          <w:sz w:val="28"/>
          <w:szCs w:val="28"/>
        </w:rPr>
        <w:t>Goujons</w:t>
      </w:r>
      <w:proofErr w:type="spellEnd"/>
      <w:r w:rsidRPr="0096110A">
        <w:rPr>
          <w:rFonts w:ascii="Berlin Sans FB" w:hAnsi="Berlin Sans FB"/>
          <w:sz w:val="28"/>
          <w:szCs w:val="28"/>
        </w:rPr>
        <w:t xml:space="preserve"> (with Dips) </w:t>
      </w: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 xml:space="preserve">Mini Scotch Eggs &amp; Sausage Rolls </w:t>
      </w:r>
    </w:p>
    <w:p w:rsidR="0096110A" w:rsidRPr="0096110A" w:rsidRDefault="003B676C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Chips</w:t>
      </w: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>Assorte</w:t>
      </w:r>
      <w:r w:rsidR="00EB25C2">
        <w:rPr>
          <w:rFonts w:ascii="Berlin Sans FB" w:hAnsi="Berlin Sans FB"/>
          <w:sz w:val="28"/>
          <w:szCs w:val="28"/>
        </w:rPr>
        <w:t xml:space="preserve">d Doughnuts, Muffins &amp; Cookies </w:t>
      </w:r>
      <w:r w:rsidRPr="0096110A">
        <w:rPr>
          <w:rFonts w:ascii="Berlin Sans FB" w:hAnsi="Berlin Sans FB"/>
          <w:sz w:val="28"/>
          <w:szCs w:val="28"/>
        </w:rPr>
        <w:t xml:space="preserve"> </w:t>
      </w: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</w:p>
    <w:p w:rsidR="0096110A" w:rsidRDefault="00EB25C2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Childrens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r w:rsidR="003B676C">
        <w:rPr>
          <w:rFonts w:ascii="Berlin Sans FB" w:hAnsi="Berlin Sans FB"/>
          <w:sz w:val="28"/>
          <w:szCs w:val="28"/>
        </w:rPr>
        <w:t>Hot Party Menu - £5</w:t>
      </w:r>
      <w:r w:rsidR="00AB0B19">
        <w:rPr>
          <w:rFonts w:ascii="Berlin Sans FB" w:hAnsi="Berlin Sans FB"/>
          <w:sz w:val="28"/>
          <w:szCs w:val="28"/>
        </w:rPr>
        <w:t>.95/ Head + VAT</w:t>
      </w:r>
    </w:p>
    <w:p w:rsidR="00EB25C2" w:rsidRPr="0096110A" w:rsidRDefault="00EB25C2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bookmarkStart w:id="0" w:name="_GoBack"/>
      <w:bookmarkEnd w:id="0"/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 xml:space="preserve">Mini ‘Hot Dogs’ </w:t>
      </w: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 xml:space="preserve">Mini Cheddar Cheese Burgers </w:t>
      </w: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 xml:space="preserve">Curly Fries </w:t>
      </w:r>
    </w:p>
    <w:p w:rsidR="0096110A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 xml:space="preserve">Vegetarian Pizza Slices </w:t>
      </w:r>
    </w:p>
    <w:p w:rsidR="00090086" w:rsidRPr="0096110A" w:rsidRDefault="0096110A" w:rsidP="00EB25C2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 w:rsidRPr="0096110A">
        <w:rPr>
          <w:rFonts w:ascii="Berlin Sans FB" w:hAnsi="Berlin Sans FB"/>
          <w:sz w:val="28"/>
          <w:szCs w:val="28"/>
        </w:rPr>
        <w:t>Jelly &amp; Ice Cream or Iced Cakes &amp; Cookies</w:t>
      </w:r>
    </w:p>
    <w:sectPr w:rsidR="00090086" w:rsidRPr="0096110A" w:rsidSect="004E2A7E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2C" w:rsidRDefault="00AC572C" w:rsidP="0096110A">
      <w:pPr>
        <w:spacing w:after="0" w:line="240" w:lineRule="auto"/>
      </w:pPr>
      <w:r>
        <w:separator/>
      </w:r>
    </w:p>
  </w:endnote>
  <w:endnote w:type="continuationSeparator" w:id="0">
    <w:p w:rsidR="00AC572C" w:rsidRDefault="00AC572C" w:rsidP="0096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2C" w:rsidRDefault="00AC572C" w:rsidP="0096110A">
      <w:pPr>
        <w:spacing w:after="0" w:line="240" w:lineRule="auto"/>
      </w:pPr>
      <w:r>
        <w:separator/>
      </w:r>
    </w:p>
  </w:footnote>
  <w:footnote w:type="continuationSeparator" w:id="0">
    <w:p w:rsidR="00AC572C" w:rsidRDefault="00AC572C" w:rsidP="0096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0A" w:rsidRDefault="0096110A" w:rsidP="009611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8A6C179" wp14:editId="20590FF5">
          <wp:extent cx="3106777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341" cy="103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0A"/>
    <w:rsid w:val="003B676C"/>
    <w:rsid w:val="004E2A7E"/>
    <w:rsid w:val="00837AB0"/>
    <w:rsid w:val="0096110A"/>
    <w:rsid w:val="00AB0B19"/>
    <w:rsid w:val="00AC572C"/>
    <w:rsid w:val="00B83809"/>
    <w:rsid w:val="00DA3673"/>
    <w:rsid w:val="00E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758E2-E1D1-413F-B19A-8591DEB2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10A"/>
  </w:style>
  <w:style w:type="paragraph" w:styleId="Footer">
    <w:name w:val="footer"/>
    <w:basedOn w:val="Normal"/>
    <w:link w:val="FooterChar"/>
    <w:uiPriority w:val="99"/>
    <w:unhideWhenUsed/>
    <w:rsid w:val="0096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FOX</dc:creator>
  <cp:keywords/>
  <dc:description/>
  <cp:lastModifiedBy>CHRISTOPHER FOX</cp:lastModifiedBy>
  <cp:revision>2</cp:revision>
  <dcterms:created xsi:type="dcterms:W3CDTF">2017-06-09T12:35:00Z</dcterms:created>
  <dcterms:modified xsi:type="dcterms:W3CDTF">2017-06-09T13:03:00Z</dcterms:modified>
</cp:coreProperties>
</file>